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4D65" w14:textId="51A12B40" w:rsidR="00107E11" w:rsidRPr="00654717" w:rsidRDefault="006A68C3" w:rsidP="00654717">
      <w:pPr>
        <w:jc w:val="center"/>
        <w:rPr>
          <w:b/>
          <w:bCs/>
          <w:i/>
          <w:iCs/>
          <w:sz w:val="36"/>
          <w:szCs w:val="36"/>
        </w:rPr>
      </w:pPr>
      <w:r w:rsidRPr="00654717">
        <w:rPr>
          <w:b/>
          <w:bCs/>
          <w:i/>
          <w:iCs/>
          <w:sz w:val="36"/>
          <w:szCs w:val="36"/>
        </w:rPr>
        <w:t>Tools, Terms &amp; Technology</w:t>
      </w:r>
    </w:p>
    <w:p w14:paraId="2F0525BF" w14:textId="7385CEA6" w:rsidR="006A68C3" w:rsidRDefault="006A68C3"/>
    <w:p w14:paraId="6F55B455" w14:textId="2E5CBA47" w:rsidR="006A68C3" w:rsidRPr="00654717" w:rsidRDefault="006A68C3">
      <w:pPr>
        <w:rPr>
          <w:sz w:val="28"/>
          <w:szCs w:val="28"/>
        </w:rPr>
      </w:pPr>
      <w:r w:rsidRPr="00654717">
        <w:rPr>
          <w:sz w:val="28"/>
          <w:szCs w:val="28"/>
        </w:rPr>
        <w:t>Tools;</w:t>
      </w:r>
    </w:p>
    <w:p w14:paraId="36630824" w14:textId="33B390FE" w:rsidR="006A68C3" w:rsidRPr="00654717" w:rsidRDefault="006A68C3">
      <w:pPr>
        <w:rPr>
          <w:sz w:val="24"/>
          <w:szCs w:val="24"/>
        </w:rPr>
      </w:pPr>
      <w:r w:rsidRPr="00654717">
        <w:rPr>
          <w:sz w:val="24"/>
          <w:szCs w:val="24"/>
        </w:rPr>
        <w:t>Sales System, Company Story, Portfolio, Uniform, Wrapped car, Uniform, Literature, Forms, Business license, Insurance Certificate, Measure Wheel, Tape Measure, Water Pressure gauge, clip board, 3 Pens (red, Blue &amp; black), YOUR BRAIN</w:t>
      </w:r>
    </w:p>
    <w:p w14:paraId="0ACE262F" w14:textId="219B9E9C" w:rsidR="006A68C3" w:rsidRPr="00654717" w:rsidRDefault="006A68C3">
      <w:pPr>
        <w:rPr>
          <w:sz w:val="24"/>
          <w:szCs w:val="24"/>
        </w:rPr>
      </w:pPr>
    </w:p>
    <w:p w14:paraId="6A208FBA" w14:textId="3EE7301E" w:rsidR="006A68C3" w:rsidRPr="00654717" w:rsidRDefault="006A68C3" w:rsidP="00654717">
      <w:pPr>
        <w:spacing w:after="0"/>
        <w:rPr>
          <w:sz w:val="28"/>
          <w:szCs w:val="28"/>
        </w:rPr>
      </w:pPr>
      <w:r w:rsidRPr="00654717">
        <w:rPr>
          <w:sz w:val="28"/>
          <w:szCs w:val="28"/>
        </w:rPr>
        <w:t>Terms;</w:t>
      </w:r>
    </w:p>
    <w:p w14:paraId="462DCA9C" w14:textId="20E98B5D" w:rsidR="00654717" w:rsidRPr="00654717" w:rsidRDefault="00654717" w:rsidP="00654717">
      <w:pPr>
        <w:spacing w:after="0"/>
        <w:rPr>
          <w:i/>
          <w:iCs/>
          <w:sz w:val="24"/>
          <w:szCs w:val="24"/>
        </w:rPr>
      </w:pPr>
      <w:r w:rsidRPr="00654717">
        <w:rPr>
          <w:i/>
          <w:iCs/>
          <w:sz w:val="24"/>
          <w:szCs w:val="24"/>
        </w:rPr>
        <w:t>HOUSE/STRUCTURE</w:t>
      </w:r>
    </w:p>
    <w:p w14:paraId="55A66F01" w14:textId="7D228FE5" w:rsidR="006A68C3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Fascia</w:t>
      </w:r>
      <w:r w:rsidR="000D505F">
        <w:rPr>
          <w:b/>
          <w:bCs/>
          <w:sz w:val="24"/>
          <w:szCs w:val="24"/>
        </w:rPr>
        <w:t xml:space="preserve"> Board</w:t>
      </w:r>
      <w:r w:rsidRPr="00654717">
        <w:rPr>
          <w:sz w:val="24"/>
          <w:szCs w:val="24"/>
        </w:rPr>
        <w:t xml:space="preserve"> – Board on front leading edge of rafters, exposed to weather</w:t>
      </w:r>
    </w:p>
    <w:p w14:paraId="7AC7AC8C" w14:textId="2E9F066C" w:rsidR="000D505F" w:rsidRPr="00654717" w:rsidRDefault="000D505F" w:rsidP="00654717">
      <w:pPr>
        <w:spacing w:after="0"/>
        <w:rPr>
          <w:sz w:val="24"/>
          <w:szCs w:val="24"/>
        </w:rPr>
      </w:pPr>
      <w:r w:rsidRPr="000D505F">
        <w:rPr>
          <w:b/>
          <w:bCs/>
          <w:sz w:val="24"/>
          <w:szCs w:val="24"/>
        </w:rPr>
        <w:t>Rake Board</w:t>
      </w:r>
      <w:r>
        <w:rPr>
          <w:sz w:val="24"/>
          <w:szCs w:val="24"/>
        </w:rPr>
        <w:t xml:space="preserve"> – Board on the Gable ends of the house resembles fascia board</w:t>
      </w:r>
    </w:p>
    <w:p w14:paraId="7102F15F" w14:textId="240EE28B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Ridge cap</w:t>
      </w:r>
      <w:r w:rsidRPr="00654717">
        <w:rPr>
          <w:sz w:val="24"/>
          <w:szCs w:val="24"/>
        </w:rPr>
        <w:t xml:space="preserve"> – Sits atop ridge vent, prevents water from entering house</w:t>
      </w:r>
    </w:p>
    <w:p w14:paraId="2E622BD2" w14:textId="46D43B93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Ridge vent</w:t>
      </w:r>
      <w:r w:rsidRPr="00654717">
        <w:rPr>
          <w:sz w:val="24"/>
          <w:szCs w:val="24"/>
        </w:rPr>
        <w:t xml:space="preserve"> – </w:t>
      </w:r>
      <w:r w:rsidR="00654717" w:rsidRPr="00654717">
        <w:rPr>
          <w:sz w:val="24"/>
          <w:szCs w:val="24"/>
        </w:rPr>
        <w:t>A</w:t>
      </w:r>
      <w:r w:rsidRPr="00654717">
        <w:rPr>
          <w:sz w:val="24"/>
          <w:szCs w:val="24"/>
        </w:rPr>
        <w:t>llows air to circulate inside your attic, helping to ventilate your home an keeps your cooling and ting bills lower</w:t>
      </w:r>
    </w:p>
    <w:p w14:paraId="1F63002F" w14:textId="76B21CAC" w:rsidR="00654717" w:rsidRPr="00654717" w:rsidRDefault="00654717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Attic Vent</w:t>
      </w:r>
      <w:r w:rsidRPr="00654717">
        <w:rPr>
          <w:sz w:val="24"/>
          <w:szCs w:val="24"/>
        </w:rPr>
        <w:t xml:space="preserve"> – Device that can be passive or forced (motorized), usually placed at gable end of roofline, used to help vent air form attic or under roof areas.</w:t>
      </w:r>
    </w:p>
    <w:p w14:paraId="46757B7A" w14:textId="07E9D981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Drip edge</w:t>
      </w:r>
      <w:r w:rsidRPr="00654717">
        <w:rPr>
          <w:sz w:val="24"/>
          <w:szCs w:val="24"/>
        </w:rPr>
        <w:t xml:space="preserve"> – Metal flashing, placed at the edge of the roof to help prevent dripping down fascia</w:t>
      </w:r>
    </w:p>
    <w:p w14:paraId="3149DB18" w14:textId="4EB4D538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Siding</w:t>
      </w:r>
      <w:r w:rsidRPr="00654717">
        <w:rPr>
          <w:sz w:val="24"/>
          <w:szCs w:val="24"/>
        </w:rPr>
        <w:t xml:space="preserve"> – </w:t>
      </w:r>
      <w:r w:rsidR="00654717" w:rsidRPr="00654717">
        <w:rPr>
          <w:sz w:val="24"/>
          <w:szCs w:val="24"/>
        </w:rPr>
        <w:t>V</w:t>
      </w:r>
      <w:r w:rsidRPr="00654717">
        <w:rPr>
          <w:sz w:val="24"/>
          <w:szCs w:val="24"/>
        </w:rPr>
        <w:t>arious materials used to cover the exterior of the home / structure</w:t>
      </w:r>
    </w:p>
    <w:p w14:paraId="6294F0AB" w14:textId="2513866C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sz w:val="24"/>
          <w:szCs w:val="24"/>
        </w:rPr>
        <w:tab/>
      </w:r>
      <w:r w:rsidRPr="00654717">
        <w:rPr>
          <w:sz w:val="24"/>
          <w:szCs w:val="24"/>
        </w:rPr>
        <w:tab/>
        <w:t xml:space="preserve">Types: brick, stone, vinyl, cement board, hardy board, log, saw cut wood, wood, </w:t>
      </w:r>
    </w:p>
    <w:p w14:paraId="79189F51" w14:textId="50138D11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Foundation</w:t>
      </w:r>
      <w:r w:rsidRPr="00654717">
        <w:rPr>
          <w:sz w:val="24"/>
          <w:szCs w:val="24"/>
        </w:rPr>
        <w:t xml:space="preserve"> – </w:t>
      </w:r>
      <w:r w:rsidR="00654717" w:rsidRPr="00654717">
        <w:rPr>
          <w:sz w:val="24"/>
          <w:szCs w:val="24"/>
        </w:rPr>
        <w:t>A</w:t>
      </w:r>
      <w:r w:rsidRPr="00654717">
        <w:rPr>
          <w:sz w:val="24"/>
          <w:szCs w:val="24"/>
        </w:rPr>
        <w:t>rea where home is sitting on and supported by the foundation (slab/wall/brick-block)</w:t>
      </w:r>
    </w:p>
    <w:p w14:paraId="4569F63E" w14:textId="3A89CAA2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Trim</w:t>
      </w:r>
      <w:r w:rsidRPr="00654717">
        <w:rPr>
          <w:sz w:val="24"/>
          <w:szCs w:val="24"/>
        </w:rPr>
        <w:t xml:space="preserve"> – </w:t>
      </w:r>
      <w:r w:rsidR="00654717" w:rsidRPr="00654717">
        <w:rPr>
          <w:sz w:val="24"/>
          <w:szCs w:val="24"/>
        </w:rPr>
        <w:t>A</w:t>
      </w:r>
      <w:r w:rsidRPr="00654717">
        <w:rPr>
          <w:sz w:val="24"/>
          <w:szCs w:val="24"/>
        </w:rPr>
        <w:t>reas of structure where building might be a different color or type.</w:t>
      </w:r>
    </w:p>
    <w:p w14:paraId="5029DCE9" w14:textId="48F90917" w:rsidR="006A68C3" w:rsidRPr="00654717" w:rsidRDefault="006A68C3" w:rsidP="00654717">
      <w:pPr>
        <w:spacing w:after="0"/>
        <w:ind w:left="720" w:firstLine="720"/>
        <w:rPr>
          <w:sz w:val="24"/>
          <w:szCs w:val="24"/>
        </w:rPr>
      </w:pPr>
      <w:r w:rsidRPr="00654717">
        <w:rPr>
          <w:sz w:val="24"/>
          <w:szCs w:val="24"/>
        </w:rPr>
        <w:t>EX: fascia, soffit, windows, porch ceiling, dental molding, dormers, etc.</w:t>
      </w:r>
    </w:p>
    <w:p w14:paraId="14DE9B50" w14:textId="6136EC27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Dormers</w:t>
      </w:r>
      <w:r w:rsidRPr="00654717">
        <w:rPr>
          <w:sz w:val="24"/>
          <w:szCs w:val="24"/>
        </w:rPr>
        <w:t xml:space="preserve"> – </w:t>
      </w:r>
      <w:r w:rsidR="00654717" w:rsidRPr="00654717">
        <w:rPr>
          <w:sz w:val="24"/>
          <w:szCs w:val="24"/>
        </w:rPr>
        <w:t>A</w:t>
      </w:r>
      <w:r w:rsidRPr="00654717">
        <w:rPr>
          <w:sz w:val="24"/>
          <w:szCs w:val="24"/>
        </w:rPr>
        <w:t>rea where window or wall needs more room so roof line is interrupted and raised.</w:t>
      </w:r>
    </w:p>
    <w:p w14:paraId="057AA209" w14:textId="2C822A2F" w:rsidR="006A68C3" w:rsidRPr="00654717" w:rsidRDefault="006A68C3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Bonus Room</w:t>
      </w:r>
      <w:r w:rsidRPr="00654717">
        <w:rPr>
          <w:sz w:val="24"/>
          <w:szCs w:val="24"/>
        </w:rPr>
        <w:t xml:space="preserve"> – </w:t>
      </w:r>
      <w:r w:rsidR="00654717" w:rsidRPr="00654717">
        <w:rPr>
          <w:sz w:val="24"/>
          <w:szCs w:val="24"/>
        </w:rPr>
        <w:t>A</w:t>
      </w:r>
      <w:r w:rsidRPr="00654717">
        <w:rPr>
          <w:sz w:val="24"/>
          <w:szCs w:val="24"/>
        </w:rPr>
        <w:t>rea where it might become heated/cooled and used as extra floor space inside structure</w:t>
      </w:r>
    </w:p>
    <w:p w14:paraId="6705A349" w14:textId="189913CF" w:rsidR="00654717" w:rsidRPr="00654717" w:rsidRDefault="00654717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Sky Lights</w:t>
      </w:r>
      <w:r w:rsidRPr="00654717">
        <w:rPr>
          <w:sz w:val="24"/>
          <w:szCs w:val="24"/>
        </w:rPr>
        <w:t xml:space="preserve"> – Window kike device placed either Horizontally or at a pitch in the roof to allow extra light into the structure.</w:t>
      </w:r>
    </w:p>
    <w:p w14:paraId="4399B1A8" w14:textId="2F852B0E" w:rsidR="00654717" w:rsidRPr="00654717" w:rsidRDefault="00654717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Flashing</w:t>
      </w:r>
      <w:r w:rsidRPr="00654717">
        <w:rPr>
          <w:sz w:val="24"/>
          <w:szCs w:val="24"/>
        </w:rPr>
        <w:t xml:space="preserve"> – Flat or custom bent metal used to prevent leaking in high water flow areas.</w:t>
      </w:r>
    </w:p>
    <w:p w14:paraId="22D18E55" w14:textId="00765329" w:rsidR="00654717" w:rsidRPr="00654717" w:rsidRDefault="00654717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Gutters</w:t>
      </w:r>
      <w:r w:rsidRPr="00654717">
        <w:rPr>
          <w:sz w:val="24"/>
          <w:szCs w:val="24"/>
        </w:rPr>
        <w:t xml:space="preserve"> – Metal channel like device used to trap/catch water and prevent it from flowing onto ground below</w:t>
      </w:r>
    </w:p>
    <w:p w14:paraId="5660F57B" w14:textId="7CC2ECA1" w:rsidR="00654717" w:rsidRPr="00654717" w:rsidRDefault="00654717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Down Spout</w:t>
      </w:r>
      <w:r w:rsidRPr="00654717">
        <w:rPr>
          <w:sz w:val="24"/>
          <w:szCs w:val="24"/>
        </w:rPr>
        <w:t xml:space="preserve"> – Metal tube either rectangle or round, used to allow water captured by the Gutters to get to the ground or even underground at times. </w:t>
      </w:r>
    </w:p>
    <w:p w14:paraId="227A56A2" w14:textId="4A5A3F5F" w:rsidR="000D505F" w:rsidRDefault="00654717" w:rsidP="00654717">
      <w:pPr>
        <w:spacing w:after="0"/>
        <w:rPr>
          <w:sz w:val="24"/>
          <w:szCs w:val="24"/>
        </w:rPr>
      </w:pPr>
      <w:r w:rsidRPr="00654717">
        <w:rPr>
          <w:b/>
          <w:bCs/>
          <w:sz w:val="24"/>
          <w:szCs w:val="24"/>
        </w:rPr>
        <w:t>Soffit</w:t>
      </w:r>
      <w:r w:rsidRPr="00654717">
        <w:rPr>
          <w:sz w:val="24"/>
          <w:szCs w:val="24"/>
        </w:rPr>
        <w:t xml:space="preserve"> – Area under the overhang of the roof, also used to help add extra ventilation flow by allowing air in through the “soffit” area and out through the ridge vent area.</w:t>
      </w:r>
    </w:p>
    <w:p w14:paraId="78BE2645" w14:textId="3C1F94E8" w:rsidR="000D505F" w:rsidRDefault="000D505F" w:rsidP="00654717">
      <w:pPr>
        <w:spacing w:after="0"/>
        <w:rPr>
          <w:sz w:val="24"/>
          <w:szCs w:val="24"/>
        </w:rPr>
      </w:pPr>
      <w:r w:rsidRPr="000D505F">
        <w:rPr>
          <w:b/>
          <w:bCs/>
          <w:sz w:val="24"/>
          <w:szCs w:val="24"/>
        </w:rPr>
        <w:t>Dental Molding</w:t>
      </w:r>
      <w:r>
        <w:rPr>
          <w:sz w:val="24"/>
          <w:szCs w:val="24"/>
        </w:rPr>
        <w:t xml:space="preserve"> – Design feature on the fascia and rake side of the house that looks like teeth in a row</w:t>
      </w:r>
    </w:p>
    <w:p w14:paraId="5FA59980" w14:textId="780E6939" w:rsidR="00654717" w:rsidRDefault="00654717" w:rsidP="00654717">
      <w:pPr>
        <w:spacing w:after="0"/>
        <w:rPr>
          <w:sz w:val="24"/>
          <w:szCs w:val="24"/>
        </w:rPr>
      </w:pPr>
    </w:p>
    <w:p w14:paraId="5BE7B3F4" w14:textId="62EF8868" w:rsidR="000D505F" w:rsidRDefault="000D505F" w:rsidP="00654717">
      <w:pPr>
        <w:spacing w:after="0"/>
        <w:rPr>
          <w:sz w:val="24"/>
          <w:szCs w:val="24"/>
        </w:rPr>
      </w:pPr>
    </w:p>
    <w:p w14:paraId="1A50E5C9" w14:textId="2C8C07FE" w:rsidR="000D505F" w:rsidRDefault="000D505F" w:rsidP="00654717">
      <w:pPr>
        <w:spacing w:after="0"/>
        <w:rPr>
          <w:sz w:val="24"/>
          <w:szCs w:val="24"/>
        </w:rPr>
      </w:pPr>
    </w:p>
    <w:p w14:paraId="131B690D" w14:textId="1D99E008" w:rsidR="000D505F" w:rsidRDefault="000D505F" w:rsidP="00654717">
      <w:pPr>
        <w:spacing w:after="0"/>
        <w:rPr>
          <w:sz w:val="24"/>
          <w:szCs w:val="24"/>
        </w:rPr>
      </w:pPr>
    </w:p>
    <w:p w14:paraId="3334513F" w14:textId="791DBC85" w:rsidR="000D505F" w:rsidRDefault="000D505F" w:rsidP="00654717">
      <w:pPr>
        <w:spacing w:after="0"/>
        <w:rPr>
          <w:sz w:val="24"/>
          <w:szCs w:val="24"/>
        </w:rPr>
      </w:pPr>
    </w:p>
    <w:p w14:paraId="04D623F8" w14:textId="262E9911" w:rsidR="000D505F" w:rsidRDefault="000D505F" w:rsidP="00654717">
      <w:pPr>
        <w:spacing w:after="0"/>
        <w:rPr>
          <w:sz w:val="24"/>
          <w:szCs w:val="24"/>
        </w:rPr>
      </w:pPr>
    </w:p>
    <w:p w14:paraId="64B2EEF3" w14:textId="3F85CEF2" w:rsidR="000D505F" w:rsidRDefault="000D505F" w:rsidP="00654717">
      <w:pPr>
        <w:spacing w:after="0"/>
        <w:rPr>
          <w:sz w:val="24"/>
          <w:szCs w:val="24"/>
        </w:rPr>
      </w:pPr>
    </w:p>
    <w:p w14:paraId="0B60FE9F" w14:textId="2314D209" w:rsidR="000D505F" w:rsidRDefault="000D505F" w:rsidP="00654717">
      <w:pPr>
        <w:spacing w:after="0"/>
        <w:rPr>
          <w:sz w:val="24"/>
          <w:szCs w:val="24"/>
        </w:rPr>
      </w:pPr>
    </w:p>
    <w:p w14:paraId="70CA668D" w14:textId="1FCD33C6" w:rsidR="000D505F" w:rsidRDefault="000D505F" w:rsidP="00654717">
      <w:pPr>
        <w:spacing w:after="0"/>
        <w:rPr>
          <w:sz w:val="24"/>
          <w:szCs w:val="24"/>
        </w:rPr>
      </w:pPr>
    </w:p>
    <w:p w14:paraId="1E47F2D9" w14:textId="493C1FFC" w:rsidR="000D505F" w:rsidRDefault="000D505F" w:rsidP="00654717">
      <w:pPr>
        <w:spacing w:after="0"/>
        <w:rPr>
          <w:sz w:val="24"/>
          <w:szCs w:val="24"/>
        </w:rPr>
      </w:pPr>
    </w:p>
    <w:p w14:paraId="22A3E662" w14:textId="04C9FD4B" w:rsidR="000D505F" w:rsidRDefault="000D505F" w:rsidP="00654717">
      <w:pPr>
        <w:spacing w:after="0"/>
        <w:rPr>
          <w:sz w:val="24"/>
          <w:szCs w:val="24"/>
        </w:rPr>
      </w:pPr>
    </w:p>
    <w:p w14:paraId="5406E8DB" w14:textId="77777777" w:rsidR="000D505F" w:rsidRDefault="000D505F" w:rsidP="00654717">
      <w:pPr>
        <w:spacing w:after="0"/>
        <w:rPr>
          <w:sz w:val="24"/>
          <w:szCs w:val="24"/>
        </w:rPr>
      </w:pPr>
    </w:p>
    <w:p w14:paraId="3E02C96F" w14:textId="3D3C7364" w:rsidR="00654717" w:rsidRDefault="00654717" w:rsidP="00654717">
      <w:pPr>
        <w:spacing w:after="0"/>
        <w:rPr>
          <w:sz w:val="24"/>
          <w:szCs w:val="24"/>
        </w:rPr>
      </w:pPr>
      <w:r>
        <w:rPr>
          <w:sz w:val="24"/>
          <w:szCs w:val="24"/>
        </w:rPr>
        <w:t>ROOF</w:t>
      </w:r>
    </w:p>
    <w:p w14:paraId="53238976" w14:textId="1D7DA1DA" w:rsidR="00654717" w:rsidRDefault="00654717" w:rsidP="00654717">
      <w:pPr>
        <w:spacing w:after="0"/>
        <w:rPr>
          <w:sz w:val="24"/>
          <w:szCs w:val="24"/>
        </w:rPr>
      </w:pPr>
      <w:r w:rsidRPr="00462F47">
        <w:rPr>
          <w:b/>
          <w:bCs/>
          <w:sz w:val="24"/>
          <w:szCs w:val="24"/>
        </w:rPr>
        <w:t>Valley</w:t>
      </w:r>
      <w:r>
        <w:rPr>
          <w:sz w:val="24"/>
          <w:szCs w:val="24"/>
        </w:rPr>
        <w:t xml:space="preserve"> -Area where two or more roof lines meet – usually requires extra “flashing” </w:t>
      </w:r>
    </w:p>
    <w:p w14:paraId="77B6F0CC" w14:textId="0CB4EFE4" w:rsidR="00654717" w:rsidRDefault="00654717" w:rsidP="00654717">
      <w:pPr>
        <w:spacing w:after="0"/>
        <w:rPr>
          <w:sz w:val="24"/>
          <w:szCs w:val="24"/>
        </w:rPr>
      </w:pPr>
      <w:r w:rsidRPr="00462F47">
        <w:rPr>
          <w:b/>
          <w:bCs/>
          <w:sz w:val="24"/>
          <w:szCs w:val="24"/>
        </w:rPr>
        <w:t>Nail Popping</w:t>
      </w:r>
      <w:r>
        <w:rPr>
          <w:sz w:val="24"/>
          <w:szCs w:val="24"/>
        </w:rPr>
        <w:t xml:space="preserve"> – Caused when roof was installed by using </w:t>
      </w:r>
      <w:r w:rsidR="00462F47">
        <w:rPr>
          <w:sz w:val="24"/>
          <w:szCs w:val="24"/>
        </w:rPr>
        <w:t>a compressor that was set at the wrong PSI -or- caused by high winds or storms</w:t>
      </w:r>
    </w:p>
    <w:p w14:paraId="1463BF9E" w14:textId="673B12BD" w:rsidR="00462F47" w:rsidRDefault="00462F47" w:rsidP="00654717">
      <w:pPr>
        <w:spacing w:after="0"/>
        <w:rPr>
          <w:sz w:val="24"/>
          <w:szCs w:val="24"/>
        </w:rPr>
      </w:pPr>
      <w:r w:rsidRPr="00462F47">
        <w:rPr>
          <w:b/>
          <w:bCs/>
          <w:sz w:val="24"/>
          <w:szCs w:val="24"/>
        </w:rPr>
        <w:t>Architecture Shingles</w:t>
      </w:r>
      <w:r>
        <w:rPr>
          <w:sz w:val="24"/>
          <w:szCs w:val="24"/>
        </w:rPr>
        <w:t xml:space="preserve"> – Composite “tar” based roofing shingle, set to look like a “thatch” roof, has multiple layers of shingles in each section thereby protecting the roof much more. Lasts about 30-40 years</w:t>
      </w:r>
    </w:p>
    <w:p w14:paraId="458B157D" w14:textId="44892A2A" w:rsidR="00462F47" w:rsidRDefault="00462F47" w:rsidP="00654717">
      <w:pPr>
        <w:spacing w:after="0"/>
        <w:rPr>
          <w:sz w:val="24"/>
          <w:szCs w:val="24"/>
        </w:rPr>
      </w:pPr>
      <w:r w:rsidRPr="00462F47">
        <w:rPr>
          <w:b/>
          <w:bCs/>
          <w:sz w:val="24"/>
          <w:szCs w:val="24"/>
        </w:rPr>
        <w:t>3-Tab Shingles</w:t>
      </w:r>
      <w:r>
        <w:rPr>
          <w:sz w:val="24"/>
          <w:szCs w:val="24"/>
        </w:rPr>
        <w:t xml:space="preserve"> – Composite “tar” based roofing shingle, very basic and on the lower end of the spectrum when looking to protect your roof/home (Lower priced) – lasts about 15-30 years</w:t>
      </w:r>
    </w:p>
    <w:p w14:paraId="36C6F95A" w14:textId="604AB898" w:rsidR="00462F47" w:rsidRDefault="00462F47" w:rsidP="00654717">
      <w:pPr>
        <w:spacing w:after="0"/>
        <w:rPr>
          <w:sz w:val="24"/>
          <w:szCs w:val="24"/>
        </w:rPr>
      </w:pPr>
      <w:r w:rsidRPr="00462F47">
        <w:rPr>
          <w:b/>
          <w:bCs/>
          <w:sz w:val="24"/>
          <w:szCs w:val="24"/>
        </w:rPr>
        <w:t>Slate Roof</w:t>
      </w:r>
      <w:r>
        <w:rPr>
          <w:sz w:val="24"/>
          <w:szCs w:val="24"/>
        </w:rPr>
        <w:t xml:space="preserve"> – Stone roof, usually from shale or some other easily cut stone, very specialized roofing material, requires specialized installation. Usually lasts about 40-50 years. </w:t>
      </w:r>
    </w:p>
    <w:p w14:paraId="2D989A8D" w14:textId="328EFD23" w:rsidR="00462F47" w:rsidRDefault="00462F47" w:rsidP="00654717">
      <w:pPr>
        <w:spacing w:after="0"/>
        <w:rPr>
          <w:sz w:val="24"/>
          <w:szCs w:val="24"/>
        </w:rPr>
      </w:pPr>
      <w:r w:rsidRPr="00462F47">
        <w:rPr>
          <w:b/>
          <w:bCs/>
          <w:sz w:val="24"/>
          <w:szCs w:val="24"/>
        </w:rPr>
        <w:t>Thatch Roof</w:t>
      </w:r>
      <w:r>
        <w:rPr>
          <w:sz w:val="24"/>
          <w:szCs w:val="24"/>
        </w:rPr>
        <w:t xml:space="preserve"> – Wooden shingle style roof, composed of many odd shaped/length wooden “shingles” can be stained or not, usually better to have water sealed if possible – lasts 40-60 years if maintained.</w:t>
      </w:r>
    </w:p>
    <w:p w14:paraId="3291FB7C" w14:textId="13942565" w:rsidR="00462F47" w:rsidRDefault="00462F47" w:rsidP="00654717">
      <w:pPr>
        <w:spacing w:after="0"/>
        <w:rPr>
          <w:sz w:val="24"/>
          <w:szCs w:val="24"/>
        </w:rPr>
      </w:pPr>
      <w:r w:rsidRPr="00462F47">
        <w:rPr>
          <w:b/>
          <w:bCs/>
          <w:sz w:val="24"/>
          <w:szCs w:val="24"/>
        </w:rPr>
        <w:t>Metal Roof</w:t>
      </w:r>
      <w:r>
        <w:rPr>
          <w:sz w:val="24"/>
          <w:szCs w:val="24"/>
        </w:rPr>
        <w:t xml:space="preserve"> – can be many types of metal, Copper, Aluminum, Galvanized, PGS, etc. can be molded into hundreds of different patterns and styles, - Lasts between 40 and 60 years depending on gauge, style and type of metal.</w:t>
      </w:r>
    </w:p>
    <w:p w14:paraId="356B56AE" w14:textId="25F38985" w:rsidR="00462F47" w:rsidRDefault="00462F47" w:rsidP="006547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Tile Roof – usually a manufactured product but can be made from terra cotta,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as well – lasts 40-60 years.</w:t>
      </w:r>
    </w:p>
    <w:p w14:paraId="0AEF7914" w14:textId="0CC83037" w:rsidR="00462F47" w:rsidRDefault="00462F47" w:rsidP="00654717">
      <w:pPr>
        <w:spacing w:after="0"/>
        <w:rPr>
          <w:sz w:val="24"/>
          <w:szCs w:val="24"/>
        </w:rPr>
      </w:pPr>
      <w:proofErr w:type="spellStart"/>
      <w:r w:rsidRPr="000D505F">
        <w:rPr>
          <w:b/>
          <w:bCs/>
          <w:sz w:val="24"/>
          <w:szCs w:val="24"/>
        </w:rPr>
        <w:t>Decra</w:t>
      </w:r>
      <w:proofErr w:type="spellEnd"/>
      <w:r w:rsidRPr="000D505F">
        <w:rPr>
          <w:b/>
          <w:bCs/>
          <w:sz w:val="24"/>
          <w:szCs w:val="24"/>
        </w:rPr>
        <w:t xml:space="preserve"> Roof Meta</w:t>
      </w:r>
      <w:r w:rsidR="000D505F" w:rsidRPr="000D505F">
        <w:rPr>
          <w:b/>
          <w:bCs/>
          <w:sz w:val="24"/>
          <w:szCs w:val="24"/>
        </w:rPr>
        <w:t>l</w:t>
      </w:r>
      <w:r w:rsidRPr="000D505F">
        <w:rPr>
          <w:b/>
          <w:bCs/>
          <w:sz w:val="24"/>
          <w:szCs w:val="24"/>
        </w:rPr>
        <w:t xml:space="preserve"> with </w:t>
      </w:r>
      <w:r w:rsidR="000D505F">
        <w:rPr>
          <w:b/>
          <w:bCs/>
          <w:sz w:val="24"/>
          <w:szCs w:val="24"/>
        </w:rPr>
        <w:t>A</w:t>
      </w:r>
      <w:r w:rsidRPr="000D505F">
        <w:rPr>
          <w:b/>
          <w:bCs/>
          <w:sz w:val="24"/>
          <w:szCs w:val="24"/>
        </w:rPr>
        <w:t>ggregate</w:t>
      </w:r>
      <w:r>
        <w:rPr>
          <w:sz w:val="24"/>
          <w:szCs w:val="24"/>
        </w:rPr>
        <w:t xml:space="preserve"> – Metal roof, stamped to look like a thatch, terra cotta or numerous other types of roofs. Also covered with stone aggregate to help make it last longer and blend in with </w:t>
      </w:r>
      <w:r w:rsidR="000D505F">
        <w:rPr>
          <w:sz w:val="24"/>
          <w:szCs w:val="24"/>
        </w:rPr>
        <w:t>Synthetic shingle roofs.</w:t>
      </w:r>
    </w:p>
    <w:p w14:paraId="76EE63C7" w14:textId="4CC1A436" w:rsidR="000D505F" w:rsidRDefault="000D505F" w:rsidP="00654717">
      <w:pPr>
        <w:spacing w:after="0"/>
        <w:rPr>
          <w:sz w:val="24"/>
          <w:szCs w:val="24"/>
        </w:rPr>
      </w:pPr>
      <w:r w:rsidRPr="000D505F">
        <w:rPr>
          <w:b/>
          <w:bCs/>
          <w:sz w:val="24"/>
          <w:szCs w:val="24"/>
        </w:rPr>
        <w:t>Flat Roofs – EPDM/Pour Over Tar</w:t>
      </w:r>
      <w:r>
        <w:rPr>
          <w:sz w:val="24"/>
          <w:szCs w:val="24"/>
        </w:rPr>
        <w:t xml:space="preserve"> – Roofs that require hot tar or other material moored over or sealed onto roof, used predominantly on commercial properties, grocery stores, etc.</w:t>
      </w:r>
    </w:p>
    <w:p w14:paraId="3BC58A1A" w14:textId="5D9DD9CB" w:rsidR="000D505F" w:rsidRDefault="000D505F" w:rsidP="00654717">
      <w:pPr>
        <w:spacing w:after="0"/>
        <w:rPr>
          <w:sz w:val="24"/>
          <w:szCs w:val="24"/>
        </w:rPr>
      </w:pPr>
      <w:r w:rsidRPr="000D505F">
        <w:rPr>
          <w:b/>
          <w:bCs/>
          <w:sz w:val="24"/>
          <w:szCs w:val="24"/>
        </w:rPr>
        <w:t>Squares</w:t>
      </w:r>
      <w:r>
        <w:rPr>
          <w:sz w:val="24"/>
          <w:szCs w:val="24"/>
        </w:rPr>
        <w:t xml:space="preserve"> – Standard measurement for Roofs – 10’x10’ area equals 1 Square.</w:t>
      </w:r>
    </w:p>
    <w:p w14:paraId="0BB92155" w14:textId="282005C2" w:rsidR="000D505F" w:rsidRDefault="000D505F" w:rsidP="00654717">
      <w:pPr>
        <w:spacing w:after="0"/>
        <w:rPr>
          <w:sz w:val="24"/>
          <w:szCs w:val="24"/>
        </w:rPr>
      </w:pPr>
      <w:r w:rsidRPr="000D505F">
        <w:rPr>
          <w:b/>
          <w:bCs/>
          <w:sz w:val="24"/>
          <w:szCs w:val="24"/>
        </w:rPr>
        <w:t>Sheeting</w:t>
      </w:r>
      <w:r>
        <w:rPr>
          <w:sz w:val="24"/>
          <w:szCs w:val="24"/>
        </w:rPr>
        <w:t xml:space="preserve"> – usually found on Composite roofs, when nail popping has occurred and the wind catches the shingles and causes them to “sheet” off the roof, kind of like a bed sheet caught in a breeze.</w:t>
      </w:r>
    </w:p>
    <w:p w14:paraId="6F89A20A" w14:textId="6D1EA209" w:rsidR="000D505F" w:rsidRDefault="000D505F" w:rsidP="00654717">
      <w:pPr>
        <w:spacing w:after="0"/>
        <w:rPr>
          <w:sz w:val="24"/>
          <w:szCs w:val="24"/>
        </w:rPr>
      </w:pPr>
      <w:r>
        <w:rPr>
          <w:sz w:val="24"/>
          <w:szCs w:val="24"/>
        </w:rPr>
        <w:t>Blow through – When roofer has his Nail gun compressor set too high and the nails go straight through the roofing shingles / materials.</w:t>
      </w:r>
    </w:p>
    <w:p w14:paraId="4B3B2409" w14:textId="713ED59D" w:rsidR="000D505F" w:rsidRDefault="000D505F" w:rsidP="00654717">
      <w:pPr>
        <w:spacing w:after="0"/>
        <w:rPr>
          <w:sz w:val="24"/>
          <w:szCs w:val="24"/>
        </w:rPr>
      </w:pPr>
      <w:r w:rsidRPr="000D505F">
        <w:rPr>
          <w:b/>
          <w:bCs/>
          <w:sz w:val="24"/>
          <w:szCs w:val="24"/>
        </w:rPr>
        <w:t>Ding/Dent</w:t>
      </w:r>
      <w:r>
        <w:rPr>
          <w:sz w:val="24"/>
          <w:szCs w:val="24"/>
        </w:rPr>
        <w:t xml:space="preserve"> – Damage caused by hail or storms that cause lots of flying debris.</w:t>
      </w:r>
    </w:p>
    <w:p w14:paraId="1295D1FD" w14:textId="22A06DD0" w:rsidR="000D505F" w:rsidRDefault="000D505F" w:rsidP="00654717">
      <w:pPr>
        <w:spacing w:after="0"/>
        <w:rPr>
          <w:sz w:val="24"/>
          <w:szCs w:val="24"/>
        </w:rPr>
      </w:pPr>
      <w:r w:rsidRPr="000D505F">
        <w:rPr>
          <w:b/>
          <w:bCs/>
          <w:sz w:val="24"/>
          <w:szCs w:val="24"/>
        </w:rPr>
        <w:t>Loss Event</w:t>
      </w:r>
      <w:r>
        <w:rPr>
          <w:sz w:val="24"/>
          <w:szCs w:val="24"/>
        </w:rPr>
        <w:t xml:space="preserve"> – Storm or other event causing damage to a roof.</w:t>
      </w:r>
    </w:p>
    <w:p w14:paraId="7FA17CC1" w14:textId="76805055" w:rsidR="000D505F" w:rsidRDefault="000D505F" w:rsidP="00654717">
      <w:pPr>
        <w:spacing w:after="0"/>
        <w:rPr>
          <w:sz w:val="24"/>
          <w:szCs w:val="24"/>
        </w:rPr>
      </w:pPr>
      <w:r w:rsidRPr="00897B8E">
        <w:rPr>
          <w:b/>
          <w:bCs/>
          <w:sz w:val="24"/>
          <w:szCs w:val="24"/>
        </w:rPr>
        <w:t>Roof Pitch</w:t>
      </w:r>
      <w:r>
        <w:rPr>
          <w:sz w:val="24"/>
          <w:szCs w:val="24"/>
        </w:rPr>
        <w:t xml:space="preserve"> – the measurement of how far a roof rises in a 12” horizontal distance – If the roof goes up 8” for every 12” in distance</w:t>
      </w:r>
      <w:r w:rsidR="00897B8E">
        <w:rPr>
          <w:sz w:val="24"/>
          <w:szCs w:val="24"/>
        </w:rPr>
        <w:t>, that is an 8/12 pitched roof.</w:t>
      </w:r>
    </w:p>
    <w:p w14:paraId="3396C092" w14:textId="2F246C4F" w:rsidR="00897B8E" w:rsidRDefault="00897B8E" w:rsidP="00654717">
      <w:pPr>
        <w:spacing w:after="0"/>
        <w:rPr>
          <w:sz w:val="24"/>
          <w:szCs w:val="24"/>
        </w:rPr>
      </w:pPr>
      <w:r w:rsidRPr="00897B8E">
        <w:rPr>
          <w:b/>
          <w:bCs/>
          <w:sz w:val="24"/>
          <w:szCs w:val="24"/>
        </w:rPr>
        <w:t>Run</w:t>
      </w:r>
      <w:r>
        <w:rPr>
          <w:sz w:val="24"/>
          <w:szCs w:val="24"/>
        </w:rPr>
        <w:t xml:space="preserve"> – That is the distance of the roof from the leading edge (Where the gutters are) to the 1</w:t>
      </w:r>
      <w:r w:rsidRPr="00897B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peak it reaches.</w:t>
      </w:r>
    </w:p>
    <w:p w14:paraId="235BDB9B" w14:textId="1783874F" w:rsidR="00897B8E" w:rsidRDefault="00897B8E" w:rsidP="006547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Complexity – this describes how difficult the roof is to install/clean. IE; many cuts, facets, peaks, pitches, dormers, runs etc. </w:t>
      </w:r>
    </w:p>
    <w:p w14:paraId="2BEA9613" w14:textId="618C2F77" w:rsidR="00897B8E" w:rsidRDefault="00897B8E" w:rsidP="00654717">
      <w:pPr>
        <w:spacing w:after="0"/>
        <w:rPr>
          <w:sz w:val="24"/>
          <w:szCs w:val="24"/>
        </w:rPr>
      </w:pPr>
    </w:p>
    <w:p w14:paraId="5A05DCE4" w14:textId="2DF80FEA" w:rsidR="00897B8E" w:rsidRDefault="00897B8E" w:rsidP="00654717">
      <w:pPr>
        <w:spacing w:after="0"/>
        <w:rPr>
          <w:sz w:val="24"/>
          <w:szCs w:val="24"/>
        </w:rPr>
      </w:pPr>
    </w:p>
    <w:p w14:paraId="20874BDE" w14:textId="01763E8C" w:rsidR="00897B8E" w:rsidRDefault="00897B8E" w:rsidP="00654717">
      <w:pPr>
        <w:spacing w:after="0"/>
        <w:rPr>
          <w:sz w:val="24"/>
          <w:szCs w:val="24"/>
        </w:rPr>
      </w:pPr>
    </w:p>
    <w:p w14:paraId="304A2B7F" w14:textId="2873682D" w:rsidR="00897B8E" w:rsidRDefault="00897B8E" w:rsidP="00654717">
      <w:pPr>
        <w:spacing w:after="0"/>
        <w:rPr>
          <w:sz w:val="24"/>
          <w:szCs w:val="24"/>
        </w:rPr>
      </w:pPr>
    </w:p>
    <w:p w14:paraId="6E705ECC" w14:textId="67F1B580" w:rsidR="00897B8E" w:rsidRDefault="00897B8E" w:rsidP="00654717">
      <w:pPr>
        <w:spacing w:after="0"/>
        <w:rPr>
          <w:sz w:val="24"/>
          <w:szCs w:val="24"/>
        </w:rPr>
      </w:pPr>
    </w:p>
    <w:p w14:paraId="3ECCDB9F" w14:textId="541240B9" w:rsidR="00897B8E" w:rsidRDefault="00897B8E" w:rsidP="00654717">
      <w:pPr>
        <w:spacing w:after="0"/>
        <w:rPr>
          <w:sz w:val="24"/>
          <w:szCs w:val="24"/>
        </w:rPr>
      </w:pPr>
    </w:p>
    <w:p w14:paraId="5B49CA81" w14:textId="38EA93C6" w:rsidR="00897B8E" w:rsidRDefault="00897B8E" w:rsidP="00654717">
      <w:pPr>
        <w:spacing w:after="0"/>
        <w:rPr>
          <w:sz w:val="24"/>
          <w:szCs w:val="24"/>
        </w:rPr>
      </w:pPr>
    </w:p>
    <w:p w14:paraId="1A33F5C3" w14:textId="566803B8" w:rsidR="00897B8E" w:rsidRDefault="00897B8E" w:rsidP="00654717">
      <w:pPr>
        <w:spacing w:after="0"/>
        <w:rPr>
          <w:sz w:val="24"/>
          <w:szCs w:val="24"/>
        </w:rPr>
      </w:pPr>
    </w:p>
    <w:p w14:paraId="6F63876D" w14:textId="584F5BC7" w:rsidR="00897B8E" w:rsidRDefault="00897B8E" w:rsidP="00654717">
      <w:pPr>
        <w:spacing w:after="0"/>
        <w:rPr>
          <w:sz w:val="24"/>
          <w:szCs w:val="24"/>
        </w:rPr>
      </w:pPr>
    </w:p>
    <w:p w14:paraId="7780D2CE" w14:textId="24243029" w:rsidR="00897B8E" w:rsidRDefault="00897B8E" w:rsidP="00654717">
      <w:pPr>
        <w:spacing w:after="0"/>
        <w:rPr>
          <w:sz w:val="24"/>
          <w:szCs w:val="24"/>
        </w:rPr>
      </w:pPr>
    </w:p>
    <w:p w14:paraId="1B584A2C" w14:textId="25223315" w:rsidR="00897B8E" w:rsidRDefault="00897B8E" w:rsidP="00654717">
      <w:pPr>
        <w:spacing w:after="0"/>
        <w:rPr>
          <w:sz w:val="24"/>
          <w:szCs w:val="24"/>
        </w:rPr>
      </w:pPr>
    </w:p>
    <w:p w14:paraId="2C0E6FD7" w14:textId="4127006B" w:rsidR="00897B8E" w:rsidRPr="00534729" w:rsidRDefault="00897B8E" w:rsidP="00654717">
      <w:pPr>
        <w:spacing w:after="0"/>
        <w:rPr>
          <w:b/>
          <w:bCs/>
          <w:sz w:val="28"/>
          <w:szCs w:val="28"/>
        </w:rPr>
      </w:pPr>
      <w:r w:rsidRPr="00534729">
        <w:rPr>
          <w:b/>
          <w:bCs/>
          <w:sz w:val="28"/>
          <w:szCs w:val="28"/>
        </w:rPr>
        <w:t>Buzz Words</w:t>
      </w:r>
    </w:p>
    <w:p w14:paraId="1047EF4D" w14:textId="32B41C10" w:rsidR="00897B8E" w:rsidRDefault="00897B8E" w:rsidP="00654717">
      <w:pPr>
        <w:spacing w:after="0"/>
        <w:rPr>
          <w:sz w:val="24"/>
          <w:szCs w:val="24"/>
        </w:rPr>
      </w:pPr>
    </w:p>
    <w:p w14:paraId="42A56967" w14:textId="1758FF3E" w:rsidR="00897B8E" w:rsidRDefault="00897B8E" w:rsidP="00654717">
      <w:pPr>
        <w:spacing w:after="0"/>
        <w:rPr>
          <w:sz w:val="24"/>
          <w:szCs w:val="24"/>
        </w:rPr>
      </w:pPr>
      <w:r w:rsidRPr="00534729">
        <w:rPr>
          <w:b/>
          <w:bCs/>
          <w:sz w:val="24"/>
          <w:szCs w:val="24"/>
        </w:rPr>
        <w:t>Treat over Clean</w:t>
      </w:r>
      <w:r>
        <w:rPr>
          <w:sz w:val="24"/>
          <w:szCs w:val="24"/>
        </w:rPr>
        <w:t xml:space="preserve"> – PPW does not clean homes, we treat them</w:t>
      </w:r>
    </w:p>
    <w:p w14:paraId="4C44BDB2" w14:textId="7639ACA7" w:rsidR="00897B8E" w:rsidRDefault="00897B8E" w:rsidP="00654717">
      <w:pPr>
        <w:spacing w:after="0"/>
        <w:rPr>
          <w:sz w:val="24"/>
          <w:szCs w:val="24"/>
        </w:rPr>
      </w:pPr>
      <w:r w:rsidRPr="00534729">
        <w:rPr>
          <w:b/>
          <w:bCs/>
          <w:sz w:val="24"/>
          <w:szCs w:val="24"/>
        </w:rPr>
        <w:t>Pest control</w:t>
      </w:r>
      <w:r>
        <w:rPr>
          <w:sz w:val="24"/>
          <w:szCs w:val="24"/>
        </w:rPr>
        <w:t xml:space="preserve"> – PPW is not a pest control company in the typical sense, but when we treat a home and remove all of the “food” that pests eat, we remove part of the reason the pests are there to begin with.</w:t>
      </w:r>
    </w:p>
    <w:p w14:paraId="1DA18A5E" w14:textId="30A7DB6A" w:rsidR="00897B8E" w:rsidRDefault="00897B8E" w:rsidP="00654717">
      <w:pPr>
        <w:spacing w:after="0"/>
        <w:rPr>
          <w:sz w:val="24"/>
          <w:szCs w:val="24"/>
        </w:rPr>
      </w:pPr>
      <w:r w:rsidRPr="00534729">
        <w:rPr>
          <w:b/>
          <w:bCs/>
          <w:sz w:val="24"/>
          <w:szCs w:val="24"/>
        </w:rPr>
        <w:t>Algaecide</w:t>
      </w:r>
      <w:r>
        <w:rPr>
          <w:sz w:val="24"/>
          <w:szCs w:val="24"/>
        </w:rPr>
        <w:t xml:space="preserve"> – Solution used to kill and eliminate </w:t>
      </w:r>
      <w:r w:rsidR="00336F30">
        <w:rPr>
          <w:sz w:val="24"/>
          <w:szCs w:val="24"/>
        </w:rPr>
        <w:t>Algae</w:t>
      </w:r>
      <w:r>
        <w:rPr>
          <w:sz w:val="24"/>
          <w:szCs w:val="24"/>
        </w:rPr>
        <w:t>.</w:t>
      </w:r>
    </w:p>
    <w:p w14:paraId="53B4E073" w14:textId="775C4C69" w:rsidR="00897B8E" w:rsidRDefault="00897B8E" w:rsidP="00654717">
      <w:pPr>
        <w:spacing w:after="0"/>
        <w:rPr>
          <w:sz w:val="24"/>
          <w:szCs w:val="24"/>
        </w:rPr>
      </w:pPr>
      <w:r w:rsidRPr="00534729">
        <w:rPr>
          <w:b/>
          <w:bCs/>
          <w:sz w:val="24"/>
          <w:szCs w:val="24"/>
        </w:rPr>
        <w:t>This is why we are different</w:t>
      </w:r>
      <w:r>
        <w:rPr>
          <w:sz w:val="24"/>
          <w:szCs w:val="24"/>
        </w:rPr>
        <w:t xml:space="preserve"> – Sets us apart from other vendors</w:t>
      </w:r>
    </w:p>
    <w:p w14:paraId="2AEC47A4" w14:textId="0E3360B6" w:rsidR="00897B8E" w:rsidRDefault="00336F30" w:rsidP="00654717">
      <w:pPr>
        <w:spacing w:after="0"/>
        <w:rPr>
          <w:sz w:val="24"/>
          <w:szCs w:val="24"/>
        </w:rPr>
      </w:pPr>
      <w:r w:rsidRPr="00534729">
        <w:rPr>
          <w:b/>
          <w:bCs/>
          <w:sz w:val="24"/>
          <w:szCs w:val="24"/>
        </w:rPr>
        <w:t>Biodegradable</w:t>
      </w:r>
      <w:r w:rsidR="00897B8E">
        <w:rPr>
          <w:sz w:val="24"/>
          <w:szCs w:val="24"/>
        </w:rPr>
        <w:t xml:space="preserve"> – Breaks down over normal weather and time – no accelerant required.</w:t>
      </w:r>
    </w:p>
    <w:p w14:paraId="3111D202" w14:textId="7ED5154A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Low VOC’s</w:t>
      </w:r>
      <w:r>
        <w:rPr>
          <w:sz w:val="24"/>
          <w:szCs w:val="24"/>
        </w:rPr>
        <w:t xml:space="preserve"> –</w:t>
      </w:r>
      <w:r w:rsidR="00534729">
        <w:rPr>
          <w:sz w:val="24"/>
          <w:szCs w:val="24"/>
        </w:rPr>
        <w:t xml:space="preserve"> “Low VOC’s” means Volatile Organic Com</w:t>
      </w:r>
      <w:r w:rsidR="0008447B">
        <w:rPr>
          <w:sz w:val="24"/>
          <w:szCs w:val="24"/>
        </w:rPr>
        <w:t>p</w:t>
      </w:r>
      <w:r w:rsidR="00534729">
        <w:rPr>
          <w:sz w:val="24"/>
          <w:szCs w:val="24"/>
        </w:rPr>
        <w:t>ounds</w:t>
      </w:r>
    </w:p>
    <w:p w14:paraId="3F85F5C9" w14:textId="474BDFEA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Water base Solutions</w:t>
      </w:r>
      <w:r>
        <w:rPr>
          <w:sz w:val="24"/>
          <w:szCs w:val="24"/>
        </w:rPr>
        <w:t xml:space="preserve"> – means all of our solutions are based with water.</w:t>
      </w:r>
    </w:p>
    <w:p w14:paraId="44D9F5B7" w14:textId="1B1A964D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Ships NON HAZZARDOUS</w:t>
      </w:r>
      <w:r>
        <w:rPr>
          <w:sz w:val="24"/>
          <w:szCs w:val="24"/>
        </w:rPr>
        <w:t xml:space="preserve"> – Means all of our solutions ship with </w:t>
      </w:r>
      <w:r w:rsidR="00336F30">
        <w:rPr>
          <w:sz w:val="24"/>
          <w:szCs w:val="24"/>
        </w:rPr>
        <w:t>Hazardous</w:t>
      </w:r>
      <w:r>
        <w:rPr>
          <w:sz w:val="24"/>
          <w:szCs w:val="24"/>
        </w:rPr>
        <w:t xml:space="preserve"> material restrictions and thereby are safe and environmentally friendly</w:t>
      </w:r>
    </w:p>
    <w:p w14:paraId="681858F6" w14:textId="4ABF73C6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Exclusive Soft Wash system</w:t>
      </w:r>
      <w:r>
        <w:rPr>
          <w:sz w:val="24"/>
          <w:szCs w:val="24"/>
        </w:rPr>
        <w:t xml:space="preserve"> – Means there are a lot of “copies” out there but we are the Best of the Best</w:t>
      </w:r>
    </w:p>
    <w:p w14:paraId="2DC94D98" w14:textId="63A7F7AD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Precision Clean Process</w:t>
      </w:r>
      <w:r>
        <w:rPr>
          <w:sz w:val="24"/>
          <w:szCs w:val="24"/>
        </w:rPr>
        <w:t xml:space="preserve"> – Means we use specialized solutions and equipment to clean the exact areas with  the exact solutions required.</w:t>
      </w:r>
    </w:p>
    <w:p w14:paraId="3DD58489" w14:textId="3233BEB8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 xml:space="preserve">Un-Regulated </w:t>
      </w:r>
      <w:r w:rsidR="00336F30" w:rsidRPr="007D0833">
        <w:rPr>
          <w:b/>
          <w:bCs/>
          <w:sz w:val="24"/>
          <w:szCs w:val="24"/>
        </w:rPr>
        <w:t>Industry</w:t>
      </w:r>
      <w:r>
        <w:rPr>
          <w:sz w:val="24"/>
          <w:szCs w:val="24"/>
        </w:rPr>
        <w:t xml:space="preserve"> - Means anyone can go to the local store, by a $100 pressure washer and say they are a pressure washing company. </w:t>
      </w:r>
    </w:p>
    <w:p w14:paraId="141D0DEA" w14:textId="653C1B24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Ask The Seal</w:t>
      </w:r>
      <w:r>
        <w:rPr>
          <w:sz w:val="24"/>
          <w:szCs w:val="24"/>
        </w:rPr>
        <w:t xml:space="preserve"> – This is a 3</w:t>
      </w:r>
      <w:r w:rsidRPr="00897B8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company we use to perform extensive background checks on ALL of our Employees.</w:t>
      </w:r>
    </w:p>
    <w:p w14:paraId="4DEA1410" w14:textId="2A39A9E2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In Business for over 14 years</w:t>
      </w:r>
      <w:r>
        <w:rPr>
          <w:sz w:val="24"/>
          <w:szCs w:val="24"/>
        </w:rPr>
        <w:t xml:space="preserve"> – MOST companies go out of business within 6 to 10 months.</w:t>
      </w:r>
    </w:p>
    <w:p w14:paraId="01370066" w14:textId="06287888" w:rsidR="00897B8E" w:rsidRDefault="00897B8E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 xml:space="preserve">Largest </w:t>
      </w:r>
      <w:proofErr w:type="spellStart"/>
      <w:r w:rsidRPr="007D0833">
        <w:rPr>
          <w:b/>
          <w:bCs/>
          <w:sz w:val="24"/>
          <w:szCs w:val="24"/>
        </w:rPr>
        <w:t>Softwash</w:t>
      </w:r>
      <w:proofErr w:type="spellEnd"/>
      <w:r w:rsidRPr="007D0833">
        <w:rPr>
          <w:b/>
          <w:bCs/>
          <w:sz w:val="24"/>
          <w:szCs w:val="24"/>
        </w:rPr>
        <w:t xml:space="preserve"> Company in the South</w:t>
      </w:r>
      <w:r>
        <w:rPr>
          <w:sz w:val="24"/>
          <w:szCs w:val="24"/>
        </w:rPr>
        <w:t xml:space="preserve"> – PPW is by far the </w:t>
      </w:r>
      <w:r w:rsidR="00336F30">
        <w:rPr>
          <w:sz w:val="24"/>
          <w:szCs w:val="24"/>
        </w:rPr>
        <w:t>L</w:t>
      </w:r>
      <w:r>
        <w:rPr>
          <w:sz w:val="24"/>
          <w:szCs w:val="24"/>
        </w:rPr>
        <w:t xml:space="preserve">argest Company and been in business the longest </w:t>
      </w:r>
      <w:r w:rsidR="00140983">
        <w:rPr>
          <w:sz w:val="24"/>
          <w:szCs w:val="24"/>
        </w:rPr>
        <w:t xml:space="preserve">in the </w:t>
      </w:r>
      <w:proofErr w:type="spellStart"/>
      <w:r w:rsidR="00140983">
        <w:rPr>
          <w:sz w:val="24"/>
          <w:szCs w:val="24"/>
        </w:rPr>
        <w:t>Softwash</w:t>
      </w:r>
      <w:proofErr w:type="spellEnd"/>
      <w:r w:rsidR="00140983">
        <w:rPr>
          <w:sz w:val="24"/>
          <w:szCs w:val="24"/>
        </w:rPr>
        <w:t xml:space="preserve"> Network.</w:t>
      </w:r>
    </w:p>
    <w:p w14:paraId="59A4AB28" w14:textId="4BB3AD92" w:rsidR="007D0833" w:rsidRDefault="007D0833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Physical Location</w:t>
      </w:r>
      <w:r>
        <w:rPr>
          <w:sz w:val="24"/>
          <w:szCs w:val="24"/>
        </w:rPr>
        <w:t xml:space="preserve"> – Permanently located in Duncan. SC. – We own our own building and Property</w:t>
      </w:r>
    </w:p>
    <w:p w14:paraId="155750D9" w14:textId="730A28B2" w:rsidR="00140983" w:rsidRDefault="00140983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Gutter Butter</w:t>
      </w:r>
      <w:r>
        <w:rPr>
          <w:sz w:val="24"/>
          <w:szCs w:val="24"/>
        </w:rPr>
        <w:t xml:space="preserve"> – A product invented by the </w:t>
      </w:r>
      <w:r w:rsidR="00336F30">
        <w:rPr>
          <w:sz w:val="24"/>
          <w:szCs w:val="24"/>
        </w:rPr>
        <w:t>o</w:t>
      </w:r>
      <w:r>
        <w:rPr>
          <w:sz w:val="24"/>
          <w:szCs w:val="24"/>
        </w:rPr>
        <w:t>wne</w:t>
      </w:r>
      <w:r w:rsidR="00336F30">
        <w:rPr>
          <w:sz w:val="24"/>
          <w:szCs w:val="24"/>
        </w:rPr>
        <w:t>r</w:t>
      </w:r>
      <w:r>
        <w:rPr>
          <w:sz w:val="24"/>
          <w:szCs w:val="24"/>
        </w:rPr>
        <w:t xml:space="preserve"> Pat Clark, specifically designed to clean gutters an</w:t>
      </w:r>
      <w:r w:rsidR="00336F30">
        <w:rPr>
          <w:sz w:val="24"/>
          <w:szCs w:val="24"/>
        </w:rPr>
        <w:t>d</w:t>
      </w:r>
      <w:r>
        <w:rPr>
          <w:sz w:val="24"/>
          <w:szCs w:val="24"/>
        </w:rPr>
        <w:t xml:space="preserve"> remove oxidation from most surfaces. – Its now owne</w:t>
      </w:r>
      <w:r w:rsidR="00336F30">
        <w:rPr>
          <w:sz w:val="24"/>
          <w:szCs w:val="24"/>
        </w:rPr>
        <w:t>d</w:t>
      </w:r>
      <w:r>
        <w:rPr>
          <w:sz w:val="24"/>
          <w:szCs w:val="24"/>
        </w:rPr>
        <w:t xml:space="preserve"> by the 4 children of the owners, each owning 25% of the company “Gutter Butter”.</w:t>
      </w:r>
    </w:p>
    <w:p w14:paraId="1280DC44" w14:textId="0356C05E" w:rsidR="00140983" w:rsidRDefault="00140983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Lasts 3-4 times longer</w:t>
      </w:r>
      <w:r>
        <w:rPr>
          <w:sz w:val="24"/>
          <w:szCs w:val="24"/>
        </w:rPr>
        <w:t xml:space="preserve"> – Typical Pressure washing lasts about 6 months to a year before needing retreating. Soft wash last 3-4 times longer because we don’t just wash off the top, we kill the fungus, </w:t>
      </w:r>
      <w:r w:rsidR="00336F30">
        <w:rPr>
          <w:sz w:val="24"/>
          <w:szCs w:val="24"/>
        </w:rPr>
        <w:t>algae</w:t>
      </w:r>
      <w:r>
        <w:rPr>
          <w:sz w:val="24"/>
          <w:szCs w:val="24"/>
        </w:rPr>
        <w:t>, dirt and grime that causes all the discoloration and mild &amp; mildew.</w:t>
      </w:r>
    </w:p>
    <w:p w14:paraId="4395F232" w14:textId="321E82F5" w:rsidR="00140983" w:rsidRDefault="00140983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Trained &amp; Certified Technicians</w:t>
      </w:r>
      <w:r>
        <w:rPr>
          <w:sz w:val="24"/>
          <w:szCs w:val="24"/>
        </w:rPr>
        <w:t xml:space="preserve"> – Our Technicians need to know HUNDREDs of formulas and solutions to get the job done and done right -  we like to Bragg we have the smartest people treating your home. </w:t>
      </w:r>
    </w:p>
    <w:p w14:paraId="1BA80B06" w14:textId="1C4F6F07" w:rsidR="00336F30" w:rsidRDefault="00336F30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HUGE on Customer Service</w:t>
      </w:r>
      <w:r>
        <w:rPr>
          <w:sz w:val="24"/>
          <w:szCs w:val="24"/>
        </w:rPr>
        <w:t xml:space="preserve"> – We are a family Owned and RUN business, so we treat everyone like family. We don’t get paid until we do a walk around and YOUR 100% Happy</w:t>
      </w:r>
    </w:p>
    <w:p w14:paraId="2E630EF9" w14:textId="58236282" w:rsidR="00336F30" w:rsidRDefault="00336F30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EXPERIENCE</w:t>
      </w:r>
      <w:r>
        <w:rPr>
          <w:sz w:val="24"/>
          <w:szCs w:val="24"/>
        </w:rPr>
        <w:t xml:space="preserve"> – Pat Clark – The Owner is a </w:t>
      </w:r>
      <w:r w:rsidR="00534729">
        <w:rPr>
          <w:sz w:val="24"/>
          <w:szCs w:val="24"/>
        </w:rPr>
        <w:t>National</w:t>
      </w:r>
      <w:r>
        <w:rPr>
          <w:sz w:val="24"/>
          <w:szCs w:val="24"/>
        </w:rPr>
        <w:t xml:space="preserve"> </w:t>
      </w:r>
      <w:r w:rsidR="00534729">
        <w:rPr>
          <w:sz w:val="24"/>
          <w:szCs w:val="24"/>
        </w:rPr>
        <w:t>T</w:t>
      </w:r>
      <w:r>
        <w:rPr>
          <w:sz w:val="24"/>
          <w:szCs w:val="24"/>
        </w:rPr>
        <w:t>rainer in ou</w:t>
      </w:r>
      <w:r w:rsidR="00534729">
        <w:rPr>
          <w:sz w:val="24"/>
          <w:szCs w:val="24"/>
        </w:rPr>
        <w:t>r</w:t>
      </w:r>
      <w:r>
        <w:rPr>
          <w:sz w:val="24"/>
          <w:szCs w:val="24"/>
        </w:rPr>
        <w:t xml:space="preserve"> industry.</w:t>
      </w:r>
    </w:p>
    <w:p w14:paraId="0EDA9E1A" w14:textId="225CA836" w:rsidR="00336F30" w:rsidRDefault="00336F30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Trained &amp; Certified Contractors</w:t>
      </w:r>
      <w:r>
        <w:rPr>
          <w:sz w:val="24"/>
          <w:szCs w:val="24"/>
        </w:rPr>
        <w:t xml:space="preserve"> – Everyone that works for PPW is trained and certified in their field</w:t>
      </w:r>
      <w:r w:rsidR="00534729">
        <w:rPr>
          <w:sz w:val="24"/>
          <w:szCs w:val="24"/>
        </w:rPr>
        <w:t>.</w:t>
      </w:r>
    </w:p>
    <w:p w14:paraId="41E9B6E8" w14:textId="48747193" w:rsidR="00336F30" w:rsidRDefault="00336F30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 xml:space="preserve">Low Pressure </w:t>
      </w:r>
      <w:proofErr w:type="spellStart"/>
      <w:r w:rsidRPr="007D0833">
        <w:rPr>
          <w:b/>
          <w:bCs/>
          <w:sz w:val="24"/>
          <w:szCs w:val="24"/>
        </w:rPr>
        <w:t>SoftWash</w:t>
      </w:r>
      <w:proofErr w:type="spellEnd"/>
      <w:r w:rsidRPr="007D0833">
        <w:rPr>
          <w:b/>
          <w:bCs/>
          <w:sz w:val="24"/>
          <w:szCs w:val="24"/>
        </w:rPr>
        <w:t xml:space="preserve"> Skids</w:t>
      </w:r>
      <w:r>
        <w:rPr>
          <w:sz w:val="24"/>
          <w:szCs w:val="24"/>
        </w:rPr>
        <w:t xml:space="preserve"> – each truck is equipped with over $20,000 in specialized equipment</w:t>
      </w:r>
    </w:p>
    <w:p w14:paraId="3635F416" w14:textId="6086EC97" w:rsidR="00336F30" w:rsidRDefault="00336F30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Gentle treatment for your Home</w:t>
      </w:r>
      <w:r>
        <w:rPr>
          <w:sz w:val="24"/>
          <w:szCs w:val="24"/>
        </w:rPr>
        <w:t xml:space="preserve"> – Will NOT cause ripping Tearing in Siding, Will not cause washout in your </w:t>
      </w:r>
      <w:r w:rsidR="00534729">
        <w:rPr>
          <w:sz w:val="24"/>
          <w:szCs w:val="24"/>
        </w:rPr>
        <w:t>Landscaping, Will Not cause any destruction (if we damage it – we fix , repair or replace it)</w:t>
      </w:r>
    </w:p>
    <w:p w14:paraId="332F551E" w14:textId="471692AE" w:rsidR="00534729" w:rsidRDefault="00534729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Territory Sales Representatives</w:t>
      </w:r>
      <w:r>
        <w:rPr>
          <w:sz w:val="24"/>
          <w:szCs w:val="24"/>
        </w:rPr>
        <w:t xml:space="preserve"> – We are a Soft Wash company and practice a Soft Selling approach.</w:t>
      </w:r>
    </w:p>
    <w:p w14:paraId="4805F27B" w14:textId="3B0AD352" w:rsidR="007D0833" w:rsidRDefault="007D0833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5 Star Google Rated</w:t>
      </w:r>
      <w:r>
        <w:rPr>
          <w:sz w:val="24"/>
          <w:szCs w:val="24"/>
        </w:rPr>
        <w:t xml:space="preserve"> – tough to get tougher to Keep – have maintained for years now for years.</w:t>
      </w:r>
    </w:p>
    <w:p w14:paraId="2959BBA5" w14:textId="36202B9B" w:rsidR="007D0833" w:rsidRDefault="007D0833" w:rsidP="00654717">
      <w:pPr>
        <w:spacing w:after="0"/>
        <w:rPr>
          <w:sz w:val="24"/>
          <w:szCs w:val="24"/>
        </w:rPr>
      </w:pPr>
      <w:r w:rsidRPr="007D0833">
        <w:rPr>
          <w:b/>
          <w:bCs/>
          <w:sz w:val="24"/>
          <w:szCs w:val="24"/>
        </w:rPr>
        <w:t>Full Time Office Staff</w:t>
      </w:r>
      <w:r>
        <w:rPr>
          <w:sz w:val="24"/>
          <w:szCs w:val="24"/>
        </w:rPr>
        <w:t xml:space="preserve"> – We have a dedicated staff to answer phones and handle all our customers’ needs</w:t>
      </w:r>
    </w:p>
    <w:p w14:paraId="25686F7A" w14:textId="77777777" w:rsidR="00534729" w:rsidRDefault="00534729" w:rsidP="00654717">
      <w:pPr>
        <w:spacing w:after="0"/>
        <w:rPr>
          <w:sz w:val="24"/>
          <w:szCs w:val="24"/>
        </w:rPr>
      </w:pPr>
    </w:p>
    <w:p w14:paraId="0A4103F2" w14:textId="4CD94FC5" w:rsidR="000D505F" w:rsidRDefault="000D505F" w:rsidP="00654717">
      <w:pPr>
        <w:spacing w:after="0"/>
        <w:rPr>
          <w:sz w:val="24"/>
          <w:szCs w:val="24"/>
        </w:rPr>
      </w:pPr>
    </w:p>
    <w:p w14:paraId="5DFE18E8" w14:textId="77777777" w:rsidR="000D505F" w:rsidRPr="00654717" w:rsidRDefault="000D505F" w:rsidP="00654717">
      <w:pPr>
        <w:spacing w:after="0"/>
        <w:rPr>
          <w:sz w:val="24"/>
          <w:szCs w:val="24"/>
        </w:rPr>
      </w:pPr>
    </w:p>
    <w:p w14:paraId="24B33474" w14:textId="1B6159EB" w:rsidR="007D0833" w:rsidRPr="00B80A34" w:rsidRDefault="007D0833" w:rsidP="007D0833">
      <w:pPr>
        <w:rPr>
          <w:b/>
          <w:bCs/>
          <w:sz w:val="28"/>
          <w:szCs w:val="28"/>
        </w:rPr>
      </w:pPr>
      <w:r w:rsidRPr="00B80A34">
        <w:rPr>
          <w:b/>
          <w:bCs/>
          <w:sz w:val="28"/>
          <w:szCs w:val="28"/>
        </w:rPr>
        <w:lastRenderedPageBreak/>
        <w:t>T</w:t>
      </w:r>
      <w:r w:rsidRPr="00B80A34">
        <w:rPr>
          <w:b/>
          <w:bCs/>
          <w:sz w:val="28"/>
          <w:szCs w:val="28"/>
        </w:rPr>
        <w:t>echnology</w:t>
      </w:r>
      <w:r w:rsidRPr="00B80A34">
        <w:rPr>
          <w:b/>
          <w:bCs/>
          <w:sz w:val="28"/>
          <w:szCs w:val="28"/>
        </w:rPr>
        <w:t>;</w:t>
      </w:r>
    </w:p>
    <w:p w14:paraId="00C35A60" w14:textId="0A8E5FF5" w:rsidR="007D0833" w:rsidRPr="00B80A34" w:rsidRDefault="007D0833" w:rsidP="00B80A34">
      <w:pPr>
        <w:spacing w:after="0"/>
        <w:rPr>
          <w:sz w:val="24"/>
          <w:szCs w:val="24"/>
        </w:rPr>
      </w:pPr>
      <w:r w:rsidRPr="00B80A34">
        <w:rPr>
          <w:b/>
          <w:bCs/>
          <w:sz w:val="24"/>
          <w:szCs w:val="24"/>
        </w:rPr>
        <w:t>Drones</w:t>
      </w:r>
      <w:r w:rsidRPr="00B80A34">
        <w:rPr>
          <w:sz w:val="24"/>
          <w:szCs w:val="24"/>
        </w:rPr>
        <w:t xml:space="preserve"> – We utilize Drones with High Definition cameras to inspect and view hard to reach and diagnose areas on our </w:t>
      </w:r>
      <w:proofErr w:type="spellStart"/>
      <w:r w:rsidRPr="00B80A34">
        <w:rPr>
          <w:sz w:val="24"/>
          <w:szCs w:val="24"/>
        </w:rPr>
        <w:t>customers</w:t>
      </w:r>
      <w:proofErr w:type="spellEnd"/>
      <w:r w:rsidRPr="00B80A34">
        <w:rPr>
          <w:sz w:val="24"/>
          <w:szCs w:val="24"/>
        </w:rPr>
        <w:t xml:space="preserve"> homes.</w:t>
      </w:r>
    </w:p>
    <w:p w14:paraId="1303FC8B" w14:textId="72B85E61" w:rsidR="007D0833" w:rsidRPr="00B80A34" w:rsidRDefault="007D0833" w:rsidP="00B80A34">
      <w:pPr>
        <w:spacing w:after="0"/>
        <w:rPr>
          <w:sz w:val="24"/>
          <w:szCs w:val="24"/>
        </w:rPr>
      </w:pPr>
      <w:r w:rsidRPr="00B80A34">
        <w:rPr>
          <w:b/>
          <w:bCs/>
          <w:sz w:val="24"/>
          <w:szCs w:val="24"/>
        </w:rPr>
        <w:t>Studies</w:t>
      </w:r>
      <w:r w:rsidRPr="00B80A34">
        <w:rPr>
          <w:sz w:val="24"/>
          <w:szCs w:val="24"/>
        </w:rPr>
        <w:t xml:space="preserve"> – We utilize data from various studies to treat our customers homes to insure we are using the very best solutions and methods to treat their homes.</w:t>
      </w:r>
    </w:p>
    <w:p w14:paraId="260998AA" w14:textId="30EBA38D" w:rsidR="007D0833" w:rsidRPr="00B80A34" w:rsidRDefault="007D0833" w:rsidP="00B80A34">
      <w:pPr>
        <w:spacing w:after="0"/>
        <w:rPr>
          <w:sz w:val="24"/>
          <w:szCs w:val="24"/>
        </w:rPr>
      </w:pPr>
      <w:r w:rsidRPr="00B80A34">
        <w:rPr>
          <w:b/>
          <w:bCs/>
          <w:sz w:val="24"/>
          <w:szCs w:val="24"/>
        </w:rPr>
        <w:t>Reports</w:t>
      </w:r>
      <w:r w:rsidRPr="00B80A34">
        <w:rPr>
          <w:sz w:val="24"/>
          <w:szCs w:val="24"/>
        </w:rPr>
        <w:t xml:space="preserve"> – We report and record all services, and bids. We can give you or the next owner dates and ser ices ever performed at your address.</w:t>
      </w:r>
    </w:p>
    <w:p w14:paraId="5AEE3236" w14:textId="71EE2592" w:rsidR="007D0833" w:rsidRPr="00B80A34" w:rsidRDefault="00B80A34" w:rsidP="00B80A34">
      <w:pPr>
        <w:spacing w:after="0"/>
        <w:rPr>
          <w:sz w:val="24"/>
          <w:szCs w:val="24"/>
        </w:rPr>
      </w:pPr>
      <w:proofErr w:type="spellStart"/>
      <w:r w:rsidRPr="00B80A34">
        <w:rPr>
          <w:b/>
          <w:bCs/>
          <w:sz w:val="24"/>
          <w:szCs w:val="24"/>
        </w:rPr>
        <w:t>SoftWash</w:t>
      </w:r>
      <w:proofErr w:type="spellEnd"/>
      <w:r w:rsidRPr="00B80A34">
        <w:rPr>
          <w:b/>
          <w:bCs/>
          <w:sz w:val="24"/>
          <w:szCs w:val="24"/>
        </w:rPr>
        <w:t xml:space="preserve"> Skids</w:t>
      </w:r>
      <w:r w:rsidRPr="00B80A34">
        <w:rPr>
          <w:sz w:val="24"/>
          <w:szCs w:val="24"/>
        </w:rPr>
        <w:t xml:space="preserve"> – These “Skids” are designed and highly specialized pieces of equipment each designed to be able to service our customers in the most professional and const effective way.</w:t>
      </w:r>
    </w:p>
    <w:p w14:paraId="5824358B" w14:textId="29E2EC09" w:rsidR="00B80A34" w:rsidRPr="00B80A34" w:rsidRDefault="00B80A34" w:rsidP="00B80A34">
      <w:pPr>
        <w:spacing w:after="0"/>
        <w:rPr>
          <w:sz w:val="24"/>
          <w:szCs w:val="24"/>
        </w:rPr>
      </w:pPr>
      <w:r w:rsidRPr="00B80A34">
        <w:rPr>
          <w:b/>
          <w:bCs/>
          <w:sz w:val="24"/>
          <w:szCs w:val="24"/>
        </w:rPr>
        <w:t>Blend Technology</w:t>
      </w:r>
      <w:r w:rsidRPr="00B80A34">
        <w:rPr>
          <w:sz w:val="24"/>
          <w:szCs w:val="24"/>
        </w:rPr>
        <w:t xml:space="preserve"> – Our technicians need to know HUNDREDS of various solutions and blend of such solutions.</w:t>
      </w:r>
    </w:p>
    <w:p w14:paraId="0185EAC2" w14:textId="7C92A731" w:rsidR="00B80A34" w:rsidRPr="00B80A34" w:rsidRDefault="00B80A34" w:rsidP="00B80A34">
      <w:pPr>
        <w:spacing w:after="0"/>
        <w:rPr>
          <w:sz w:val="24"/>
          <w:szCs w:val="24"/>
        </w:rPr>
      </w:pPr>
      <w:r w:rsidRPr="00B80A34">
        <w:rPr>
          <w:sz w:val="24"/>
          <w:szCs w:val="24"/>
        </w:rPr>
        <w:t>Training – Each service tech, Territory Manager and employee goes through extensive training to include videos, live and on the job training.</w:t>
      </w:r>
    </w:p>
    <w:p w14:paraId="2124FA9D" w14:textId="69954246" w:rsidR="00B80A34" w:rsidRDefault="00B80A34" w:rsidP="00B80A34">
      <w:pPr>
        <w:spacing w:after="0"/>
        <w:rPr>
          <w:sz w:val="24"/>
          <w:szCs w:val="24"/>
        </w:rPr>
      </w:pPr>
      <w:bookmarkStart w:id="0" w:name="_Hlk45455429"/>
      <w:r w:rsidRPr="00B80A34">
        <w:rPr>
          <w:b/>
          <w:bCs/>
          <w:sz w:val="24"/>
          <w:szCs w:val="24"/>
        </w:rPr>
        <w:t>Pure Water technology</w:t>
      </w:r>
      <w:r w:rsidRPr="00B80A34">
        <w:rPr>
          <w:sz w:val="24"/>
          <w:szCs w:val="24"/>
        </w:rPr>
        <w:t xml:space="preserve"> – State of the art purified and solution based waters.</w:t>
      </w:r>
    </w:p>
    <w:bookmarkEnd w:id="0"/>
    <w:p w14:paraId="1E1C5937" w14:textId="40974808" w:rsidR="00B80A34" w:rsidRDefault="00B80A34" w:rsidP="007D0833">
      <w:pPr>
        <w:rPr>
          <w:sz w:val="24"/>
          <w:szCs w:val="24"/>
        </w:rPr>
      </w:pPr>
    </w:p>
    <w:p w14:paraId="06B32577" w14:textId="21B0EF71" w:rsidR="00B80A34" w:rsidRDefault="00B80A34" w:rsidP="007D0833">
      <w:pPr>
        <w:rPr>
          <w:sz w:val="24"/>
          <w:szCs w:val="24"/>
        </w:rPr>
      </w:pPr>
    </w:p>
    <w:p w14:paraId="4A0F985B" w14:textId="258EC31B" w:rsidR="00B80A34" w:rsidRPr="00B80A34" w:rsidRDefault="00B80A34" w:rsidP="00B80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Systems</w:t>
      </w:r>
      <w:r w:rsidRPr="00B80A34">
        <w:rPr>
          <w:b/>
          <w:bCs/>
          <w:sz w:val="28"/>
          <w:szCs w:val="28"/>
        </w:rPr>
        <w:t>;</w:t>
      </w:r>
    </w:p>
    <w:p w14:paraId="3FDAC122" w14:textId="2C109758" w:rsidR="00B80A34" w:rsidRDefault="00B80A34" w:rsidP="00B80A3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Sales Systems</w:t>
      </w:r>
      <w:r w:rsidRPr="00B80A34">
        <w:rPr>
          <w:sz w:val="24"/>
          <w:szCs w:val="24"/>
        </w:rPr>
        <w:t xml:space="preserve"> – </w:t>
      </w:r>
      <w:r>
        <w:rPr>
          <w:sz w:val="24"/>
          <w:szCs w:val="24"/>
        </w:rPr>
        <w:t>Extensively Trained Territory Sales Representatives in the By-</w:t>
      </w:r>
      <w:proofErr w:type="spellStart"/>
      <w:r>
        <w:rPr>
          <w:sz w:val="24"/>
          <w:szCs w:val="24"/>
        </w:rPr>
        <w:t>Lymbic</w:t>
      </w:r>
      <w:proofErr w:type="spellEnd"/>
      <w:r>
        <w:rPr>
          <w:sz w:val="24"/>
          <w:szCs w:val="24"/>
        </w:rPr>
        <w:t xml:space="preserve"> Sales method of Soft Selling and NOT pressuring a customer.</w:t>
      </w:r>
    </w:p>
    <w:p w14:paraId="138AD4A0" w14:textId="6F7D895B" w:rsidR="00B80A34" w:rsidRDefault="00B80A34" w:rsidP="00B80A34">
      <w:pPr>
        <w:spacing w:after="0"/>
        <w:rPr>
          <w:sz w:val="24"/>
          <w:szCs w:val="24"/>
        </w:rPr>
      </w:pPr>
      <w:r w:rsidRPr="00B80A34">
        <w:rPr>
          <w:b/>
          <w:bCs/>
          <w:sz w:val="24"/>
          <w:szCs w:val="24"/>
        </w:rPr>
        <w:t>Soft Wash Systems</w:t>
      </w:r>
      <w:r>
        <w:rPr>
          <w:sz w:val="24"/>
          <w:szCs w:val="24"/>
        </w:rPr>
        <w:t xml:space="preserve"> – Designed to clean surfaces based on Solutions and Science more than Pressure and Power.</w:t>
      </w:r>
    </w:p>
    <w:p w14:paraId="3E0B4FD6" w14:textId="63BDAE50" w:rsidR="00B80A34" w:rsidRDefault="00B80A34" w:rsidP="00B80A34">
      <w:pPr>
        <w:spacing w:after="0"/>
        <w:rPr>
          <w:sz w:val="24"/>
          <w:szCs w:val="24"/>
        </w:rPr>
      </w:pPr>
      <w:r w:rsidRPr="0008447B">
        <w:rPr>
          <w:b/>
          <w:bCs/>
          <w:sz w:val="24"/>
          <w:szCs w:val="24"/>
        </w:rPr>
        <w:t>Marketing Systems</w:t>
      </w:r>
      <w:r>
        <w:rPr>
          <w:sz w:val="24"/>
          <w:szCs w:val="24"/>
        </w:rPr>
        <w:t xml:space="preserve"> – Designed to reach each </w:t>
      </w:r>
      <w:r w:rsidR="0008447B">
        <w:rPr>
          <w:sz w:val="24"/>
          <w:szCs w:val="24"/>
        </w:rPr>
        <w:t>Homeowner a specific number of times (7), within a designated time frame utilizing various methods – Mailings -“EDDM”, In Person, Flyers, Door Hangers, Wrapped Cars, Uniforms, Events, Home Shows, Referrals, Direct marketing, Group Marketing, Sharing leads, Group Sales leads – (Realtors/Contractors/Builders/Landscapers).</w:t>
      </w:r>
    </w:p>
    <w:p w14:paraId="1BDE9825" w14:textId="77777777" w:rsidR="00B80A34" w:rsidRPr="00B80A34" w:rsidRDefault="00B80A34" w:rsidP="007D0833">
      <w:pPr>
        <w:rPr>
          <w:sz w:val="24"/>
          <w:szCs w:val="24"/>
        </w:rPr>
      </w:pPr>
    </w:p>
    <w:p w14:paraId="5E4E4BE8" w14:textId="2DE77D00" w:rsidR="00654717" w:rsidRDefault="00654717" w:rsidP="006A68C3"/>
    <w:p w14:paraId="34058C9E" w14:textId="77777777" w:rsidR="00654717" w:rsidRDefault="00654717" w:rsidP="006A68C3"/>
    <w:p w14:paraId="2B62C996" w14:textId="08C49B06" w:rsidR="006A68C3" w:rsidRDefault="006A68C3" w:rsidP="006A68C3"/>
    <w:sectPr w:rsidR="006A68C3" w:rsidSect="0065471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C3"/>
    <w:rsid w:val="0008447B"/>
    <w:rsid w:val="000D505F"/>
    <w:rsid w:val="00107E11"/>
    <w:rsid w:val="00140983"/>
    <w:rsid w:val="00336F30"/>
    <w:rsid w:val="00462F47"/>
    <w:rsid w:val="00534729"/>
    <w:rsid w:val="00654717"/>
    <w:rsid w:val="006A68C3"/>
    <w:rsid w:val="007D0833"/>
    <w:rsid w:val="00897B8E"/>
    <w:rsid w:val="008D2439"/>
    <w:rsid w:val="00B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A841"/>
  <w15:chartTrackingRefBased/>
  <w15:docId w15:val="{D8059F81-9726-4066-A70C-BB0E420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Prescott</dc:creator>
  <cp:keywords/>
  <dc:description/>
  <cp:lastModifiedBy>Darrel Prescott</cp:lastModifiedBy>
  <cp:revision>4</cp:revision>
  <dcterms:created xsi:type="dcterms:W3CDTF">2020-07-12T16:39:00Z</dcterms:created>
  <dcterms:modified xsi:type="dcterms:W3CDTF">2020-07-12T18:17:00Z</dcterms:modified>
</cp:coreProperties>
</file>